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591" w:rsidRDefault="00FF5A07" w:rsidP="00364E53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Участковые избирательные комиссии города Нижнекамска Республики Татарстан</w:t>
      </w:r>
    </w:p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851"/>
        <w:gridCol w:w="851"/>
        <w:gridCol w:w="7649"/>
        <w:gridCol w:w="2977"/>
        <w:gridCol w:w="2693"/>
      </w:tblGrid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7324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п/п №</w:t>
            </w:r>
          </w:p>
        </w:tc>
        <w:tc>
          <w:tcPr>
            <w:tcW w:w="851" w:type="dxa"/>
            <w:vAlign w:val="center"/>
          </w:tcPr>
          <w:p w:rsidR="00FF5A07" w:rsidRPr="00EA5CBC" w:rsidRDefault="00FF5A07" w:rsidP="007324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№ УИК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7324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Адрес УИК</w:t>
            </w:r>
          </w:p>
        </w:tc>
        <w:tc>
          <w:tcPr>
            <w:tcW w:w="5670" w:type="dxa"/>
            <w:gridSpan w:val="2"/>
            <w:vAlign w:val="center"/>
          </w:tcPr>
          <w:p w:rsidR="00FF5A07" w:rsidRPr="00EA5CBC" w:rsidRDefault="00FF5A07" w:rsidP="007324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Номер телефона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2183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пр.Химиков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8 Б, здание средней школы №19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30-02-11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300211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2184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пр.Химиков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8 Б, здание средней школы №19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30-02-12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300212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2185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 Юности, 34, здание лицея №14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30-56-24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30-56-17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2186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ул.Юности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34, здание лицея №14</w:t>
            </w:r>
          </w:p>
        </w:tc>
        <w:tc>
          <w:tcPr>
            <w:tcW w:w="2977" w:type="dxa"/>
            <w:vAlign w:val="center"/>
          </w:tcPr>
          <w:p w:rsidR="00FF5A07" w:rsidRPr="008B2057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30-56-24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30-57-28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2187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пр.Химиков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22 А, здание детского сада №27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36-14-56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305426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2188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 Юности, 23, здание агропромышленного колледжа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30-13-20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CE0A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 3</w:t>
            </w:r>
            <w:r w:rsidR="00CE0A5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bookmarkStart w:id="0" w:name="_GoBack"/>
            <w:bookmarkEnd w:id="0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1320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2189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ул.Тукая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15 А, здание школы №6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43-19-11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431911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2190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ул.Тукая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15, здание педагогического колледжа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43-24-22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432422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2191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ул.Тукая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15, здание педагогического колледжа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43-11-44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431144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2192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пр.Строителей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9, здание школы №1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43-76-65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437665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2193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ул.Ахтубинская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2, здание МГЭИ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41-94-38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419438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2195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ул.Центральная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1, здание центра "Патриот"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44-04-20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440420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2196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пр.Химиков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35, здание политехнического колледжа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36-83-99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39-18-17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2197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ул.Юности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14, литера В, здание школы №8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30-07-07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 (8555) 391817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2198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ул.Юности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4, здание школы №2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43-18-24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431824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2199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ул.Юности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4, здание школы №2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43-20-79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432079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2200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 Школьный бульвар, 2, здание школы №3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 (8555) 41-69-44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 (8555) 416944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2201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ул.Сквер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Лемаева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12, здание музыкального училища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 (8555) 36-06-60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 (8555) 360660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2202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ул.Сквер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Лемаева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14, здание дома народного творчества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42-10-60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 (8555) 306634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2203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ул.Спортивная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13, литера Б, здание школы №9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36-61-97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394847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2204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ул.Гагарина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1, литера В, здание школы №11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43-97-90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439790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2205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ул.Гагарина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1, литера В, здание школы №11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43-97-90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439790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2206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ул.Гагарина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5, литера В, здание татарской гимназии №1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39-52-37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395237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2207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ул.Спортивная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21, литера А, здание школы №12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39-35-20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393520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2208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ул.Спортивная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21, литера А, здание школы №12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42-80-14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428014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2209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Вахитова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19, здание общежития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39-34-73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393473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2210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Чабьинская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7А, здание детского сада №28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39-34-22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 (8555) 393422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2211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Вахитова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2 А, здание школы №16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43-26-88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 (8555) 432688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2212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Вахитова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2 А, здание школы №16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43-26-88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412678</w:t>
            </w:r>
          </w:p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432699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2213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ул.Менделеева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15, литера А, здание школы №22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36-74-06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367406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2214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ул.Менделеева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15, литера А, здание школы №22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36-74-51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367451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2215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ул.Гагарина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42, здание школы №20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36-64-90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366490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2216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ул.Гагарина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42, здание школы №20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43-29-54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 xml:space="preserve">8 (8555)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366489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2217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ул.Кайманова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4, здание школы №15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434235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434235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2218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ул.Кайманова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4, здание школы №15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41-28-12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412812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2219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ул.Кайманова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7, здание лицея №13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36-78-97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367897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2220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ул.Кайманова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7, здание лицея №13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367897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367897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2221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пр.Шинников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60, здание гимназии №25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391220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390897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2222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пр.Шинников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60, здание гимназии №25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47-90-05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391212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2223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пр.Шинников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60, здание гимназии №25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473818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391219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2224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ул.Бызова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18, литера Б, здание школы №7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36-94-46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369446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2225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ул.Бызова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18, литера Б, здание школы №7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36-95-03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390860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2226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ул.Бызова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10, литера Б, здание лицея №35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39-01-50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390150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2227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ул.Бызова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10, литера Б, здание лицея №35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36-78-30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 xml:space="preserve">8 (8555) 368733 </w:t>
            </w:r>
          </w:p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8(8555) 368730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2228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ул.Бызова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9, литера А, здание школы №5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364785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364785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2229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ул.Бызова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9, литера А, здание школы №5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437544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437544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2230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ул.Мурадьяна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18, литера А, здание школы №21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361230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361230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2231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ул.Мурадьяна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18, литера А, здание школы №21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366140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366140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2233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ул.Менделеева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37, литера А, здание школы №27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 (8555) 439109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 (8555) 391488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2234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ул.Менделеева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37, литера А, здание школы №27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391488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391488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2235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пр.Шинников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25, литера А, здание школы №26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361877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361877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2236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пр.Шинников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25, литера А, здание школы №26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362620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362620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2237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пр.Мира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16, здание школы №31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365746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365746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2238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пр.Мира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16, здание школы №31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36-38-85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363885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2239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пр.Мира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16, здание школы №31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36-38-88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363888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2240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пр.Мира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45, здание школы №28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36-47-26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364507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2241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пр.Мира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45, здание школы №28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36-47-26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364726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2242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пр.Мира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45, здание школы №28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36-47-26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365176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2243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ул.Сююмбике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38, здание гимназии №32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39-68-45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396185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2244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ул.Сююмбике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38, здание гимназии №32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39-61-85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396185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2245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ул.Сююмбике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38, здание гимназии №32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39-66-45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 (8555) 396645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2246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пр.Мира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60, здание пенсионного фонда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454976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454976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2247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ул.Чулман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18, здание школы №10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450434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450434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2248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ул.Чулман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18, здание школы №10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45-03-99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450399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2249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ул.Чулман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18, здание школы №10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45-04-30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450430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2250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пр.Мира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79, здание школы №29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30-87-94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308794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2251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пр.Мира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79, здание школы №29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309092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309092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2252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ул.Баки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Урманче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13, здание татарской гимназии №2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30-87-85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308785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2253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ул.Баки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Урманче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13, здание татарской гимназии №2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30-87-85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308785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2254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пр.Строителей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47, здание НХТИ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39-23-91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 (8555) 392391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2255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пр.Строителей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47, здание НХТИ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8(8555) 39-23-08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 (8555) 392308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2256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пр.Химиков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45, здание нефтехимического колледжа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39-19-09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 (8555) 391909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2257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пр.Химиков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41, здание кадетской школы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47-66-50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476650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2258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ул.30 лет Победы, 7, литера А, здание школы №23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39-24-10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 (8555) 392502, 392410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2259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пр.Химиков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29, здание индустриального техникума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30-18-32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301832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2260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пр.Химиков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13, литера А, здание спортивного комплекса-</w:t>
            </w: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Ярыш</w:t>
            </w:r>
            <w:proofErr w:type="spellEnd"/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30-00-13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300013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2261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пр.Химиков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13, здание школы №33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30-22-40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301053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2262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пр.Химиков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13, здание школы №33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30-22-40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302240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2823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ул.Рифката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Гайнуллина</w:t>
            </w:r>
            <w:proofErr w:type="spellEnd"/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, 12, здание детского сада №90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479005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479005</w:t>
            </w:r>
          </w:p>
        </w:tc>
      </w:tr>
      <w:tr w:rsidR="00FF5A07" w:rsidRPr="00EA5CBC" w:rsidTr="00FF5A07">
        <w:tc>
          <w:tcPr>
            <w:tcW w:w="851" w:type="dxa"/>
            <w:vAlign w:val="center"/>
          </w:tcPr>
          <w:p w:rsidR="00FF5A07" w:rsidRPr="00EA5CBC" w:rsidRDefault="00FF5A07" w:rsidP="00844871">
            <w:pPr>
              <w:pStyle w:val="a4"/>
              <w:numPr>
                <w:ilvl w:val="0"/>
                <w:numId w:val="2"/>
              </w:numPr>
              <w:ind w:left="-108" w:right="-81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2834</w:t>
            </w:r>
          </w:p>
        </w:tc>
        <w:tc>
          <w:tcPr>
            <w:tcW w:w="7649" w:type="dxa"/>
            <w:vAlign w:val="center"/>
          </w:tcPr>
          <w:p w:rsidR="00FF5A07" w:rsidRPr="00EA5CBC" w:rsidRDefault="00FF5A07" w:rsidP="008448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ул.30 лет Победы, 26, здание школы №36</w:t>
            </w:r>
          </w:p>
        </w:tc>
        <w:tc>
          <w:tcPr>
            <w:tcW w:w="2977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44-76-21</w:t>
            </w:r>
          </w:p>
        </w:tc>
        <w:tc>
          <w:tcPr>
            <w:tcW w:w="2693" w:type="dxa"/>
            <w:vAlign w:val="center"/>
          </w:tcPr>
          <w:p w:rsidR="00FF5A07" w:rsidRPr="00EA5CBC" w:rsidRDefault="00FF5A07" w:rsidP="00844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CBC">
              <w:rPr>
                <w:rFonts w:ascii="Times New Roman" w:hAnsi="Times New Roman" w:cs="Times New Roman"/>
                <w:sz w:val="28"/>
                <w:szCs w:val="28"/>
              </w:rPr>
              <w:t>8 (8555) 447621</w:t>
            </w:r>
          </w:p>
        </w:tc>
      </w:tr>
    </w:tbl>
    <w:p w:rsidR="00C92591" w:rsidRPr="00C92591" w:rsidRDefault="00C92591" w:rsidP="00C9259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C92591" w:rsidRPr="00C92591" w:rsidSect="000E1C76">
      <w:pgSz w:w="16838" w:h="11906" w:orient="landscape"/>
      <w:pgMar w:top="567" w:right="567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659CB"/>
    <w:multiLevelType w:val="hybridMultilevel"/>
    <w:tmpl w:val="3252C2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507B30"/>
    <w:multiLevelType w:val="hybridMultilevel"/>
    <w:tmpl w:val="72128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591"/>
    <w:rsid w:val="000515E7"/>
    <w:rsid w:val="000E1C76"/>
    <w:rsid w:val="002172DA"/>
    <w:rsid w:val="00274950"/>
    <w:rsid w:val="002B05AD"/>
    <w:rsid w:val="002B2D8B"/>
    <w:rsid w:val="0031676E"/>
    <w:rsid w:val="003512FE"/>
    <w:rsid w:val="00364E53"/>
    <w:rsid w:val="003E78A5"/>
    <w:rsid w:val="00401D29"/>
    <w:rsid w:val="00477EC7"/>
    <w:rsid w:val="005A7A02"/>
    <w:rsid w:val="006624EC"/>
    <w:rsid w:val="0069370F"/>
    <w:rsid w:val="0073247A"/>
    <w:rsid w:val="007C636D"/>
    <w:rsid w:val="00823BBF"/>
    <w:rsid w:val="00844871"/>
    <w:rsid w:val="008B2057"/>
    <w:rsid w:val="00940FC0"/>
    <w:rsid w:val="00950C66"/>
    <w:rsid w:val="00955B08"/>
    <w:rsid w:val="00984C2C"/>
    <w:rsid w:val="009B12DB"/>
    <w:rsid w:val="00A15A21"/>
    <w:rsid w:val="00AB3390"/>
    <w:rsid w:val="00B16D67"/>
    <w:rsid w:val="00C16391"/>
    <w:rsid w:val="00C92591"/>
    <w:rsid w:val="00CE0A5C"/>
    <w:rsid w:val="00D066DC"/>
    <w:rsid w:val="00DA7C09"/>
    <w:rsid w:val="00E3171F"/>
    <w:rsid w:val="00EA5CBC"/>
    <w:rsid w:val="00F42E4B"/>
    <w:rsid w:val="00F438BF"/>
    <w:rsid w:val="00F92165"/>
    <w:rsid w:val="00FD05F0"/>
    <w:rsid w:val="00FF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7B8E6"/>
  <w15:docId w15:val="{021EFEB3-2C07-405A-8763-F43831FFC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259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E317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48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981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2019-04-25T06:34:00Z</cp:lastPrinted>
  <dcterms:created xsi:type="dcterms:W3CDTF">2020-06-18T11:26:00Z</dcterms:created>
  <dcterms:modified xsi:type="dcterms:W3CDTF">2020-06-25T08:52:00Z</dcterms:modified>
</cp:coreProperties>
</file>